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5BC02" w14:textId="4F569285" w:rsidR="007B3C79" w:rsidRDefault="0050715A" w:rsidP="00D66C64">
      <w:pPr>
        <w:rPr>
          <w:b/>
          <w:bCs/>
          <w:sz w:val="32"/>
          <w:szCs w:val="32"/>
        </w:rPr>
      </w:pPr>
      <w:r w:rsidRPr="00E17DEC">
        <w:rPr>
          <w:b/>
          <w:bCs/>
          <w:sz w:val="32"/>
          <w:szCs w:val="32"/>
        </w:rPr>
        <w:t>Avropsskjema</w:t>
      </w:r>
      <w:r w:rsidR="00A97E24" w:rsidRPr="00E17DEC">
        <w:rPr>
          <w:b/>
          <w:bCs/>
          <w:sz w:val="32"/>
          <w:szCs w:val="32"/>
        </w:rPr>
        <w:t xml:space="preserve"> </w:t>
      </w:r>
      <w:r w:rsidR="0029175C">
        <w:rPr>
          <w:b/>
          <w:bCs/>
          <w:sz w:val="32"/>
          <w:szCs w:val="32"/>
        </w:rPr>
        <w:t>–</w:t>
      </w:r>
      <w:r w:rsidR="00A97E24" w:rsidRPr="00E17DEC">
        <w:rPr>
          <w:sz w:val="32"/>
          <w:szCs w:val="32"/>
        </w:rPr>
        <w:t xml:space="preserve"> </w:t>
      </w:r>
      <w:r w:rsidR="00612D96">
        <w:rPr>
          <w:b/>
          <w:bCs/>
          <w:sz w:val="32"/>
          <w:szCs w:val="32"/>
        </w:rPr>
        <w:t>R01884 Integrasjonstjenester</w:t>
      </w:r>
    </w:p>
    <w:p w14:paraId="75C36F14" w14:textId="38F21D99" w:rsidR="00D66C64" w:rsidRPr="00D66C64" w:rsidRDefault="00D66C64" w:rsidP="00D66C64">
      <w:r w:rsidRPr="00D66C64">
        <w:t>Utover det som fremgår av dette avropskjemaet, gjelder vilkårene i SSA-</w:t>
      </w:r>
      <w:r w:rsidR="00B0630D">
        <w:t>B</w:t>
      </w:r>
      <w:r w:rsidR="00750320">
        <w:t xml:space="preserve"> eller SSA-O</w:t>
      </w:r>
      <w:r w:rsidR="00F1544C">
        <w:t>.</w:t>
      </w:r>
    </w:p>
    <w:p w14:paraId="6FEFBB7B" w14:textId="2990FF9F" w:rsidR="004358FE" w:rsidRPr="004358FE" w:rsidRDefault="004358FE">
      <w:pPr>
        <w:rPr>
          <w:i/>
          <w:iCs/>
        </w:rPr>
      </w:pPr>
      <w:r>
        <w:rPr>
          <w:b/>
          <w:bCs/>
        </w:rPr>
        <w:t xml:space="preserve">Del 1 – </w:t>
      </w:r>
      <w:r w:rsidR="005762F0">
        <w:rPr>
          <w:b/>
          <w:bCs/>
        </w:rPr>
        <w:t>Kundens behovsbeskrivelse</w:t>
      </w:r>
      <w:r>
        <w:rPr>
          <w:b/>
          <w:bCs/>
        </w:rPr>
        <w:br/>
      </w:r>
      <w:r w:rsidR="00F03A2B">
        <w:rPr>
          <w:i/>
          <w:iCs/>
        </w:rPr>
        <w:t>Utfylles av Kunde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675A25" w14:paraId="12A44C7F" w14:textId="20D2D16E" w:rsidTr="00BB3F62">
        <w:tc>
          <w:tcPr>
            <w:tcW w:w="6658" w:type="dxa"/>
            <w:shd w:val="clear" w:color="auto" w:fill="D9D9D9" w:themeFill="background1" w:themeFillShade="D9"/>
          </w:tcPr>
          <w:p w14:paraId="320FE0AD" w14:textId="6B60ECF5" w:rsidR="00F8012F" w:rsidRDefault="00394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Referanse arkiv</w:t>
            </w:r>
            <w:r w:rsidR="00F8012F" w:rsidRPr="007E65EA">
              <w:rPr>
                <w:sz w:val="22"/>
                <w:szCs w:val="22"/>
              </w:rPr>
              <w:t>:</w:t>
            </w:r>
          </w:p>
          <w:p w14:paraId="63AA162B" w14:textId="0115D2B5" w:rsidR="0087460C" w:rsidRPr="007E65EA" w:rsidRDefault="0087460C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sz w:val="22"/>
                <w:szCs w:val="22"/>
              </w:rPr>
              <w:t xml:space="preserve">Avropskontrakt: </w:t>
            </w:r>
            <w:r w:rsidR="00F63F40" w:rsidRPr="00B31E64">
              <w:rPr>
                <w:i/>
                <w:iCs/>
                <w:sz w:val="22"/>
                <w:szCs w:val="22"/>
              </w:rPr>
              <w:t>Sett inn</w:t>
            </w:r>
            <w:r w:rsidR="00F63F40">
              <w:rPr>
                <w:sz w:val="22"/>
                <w:szCs w:val="22"/>
              </w:rPr>
              <w:t xml:space="preserve"> </w:t>
            </w:r>
            <w:r w:rsidR="00317A09" w:rsidRPr="00F63F40">
              <w:rPr>
                <w:i/>
                <w:iCs/>
                <w:sz w:val="22"/>
                <w:szCs w:val="22"/>
              </w:rPr>
              <w:t>SSA-B</w:t>
            </w:r>
            <w:r w:rsidR="00B0630D" w:rsidRPr="00F63F40">
              <w:rPr>
                <w:i/>
                <w:iCs/>
                <w:sz w:val="22"/>
                <w:szCs w:val="22"/>
              </w:rPr>
              <w:t xml:space="preserve"> </w:t>
            </w:r>
            <w:r w:rsidR="00F63F40" w:rsidRPr="00F63F40">
              <w:rPr>
                <w:i/>
                <w:iCs/>
                <w:sz w:val="22"/>
                <w:szCs w:val="22"/>
              </w:rPr>
              <w:t>eller SSA-O</w:t>
            </w:r>
          </w:p>
          <w:p w14:paraId="3060F457" w14:textId="77777777" w:rsidR="00E13D95" w:rsidRDefault="00B8353A" w:rsidP="00321A6F">
            <w:pPr>
              <w:rPr>
                <w:sz w:val="22"/>
                <w:szCs w:val="22"/>
              </w:rPr>
            </w:pPr>
            <w:r w:rsidRPr="007E65EA">
              <w:rPr>
                <w:sz w:val="22"/>
                <w:szCs w:val="22"/>
              </w:rPr>
              <w:t>Kontaktperson Kunde:</w:t>
            </w:r>
          </w:p>
          <w:p w14:paraId="175AD4D9" w14:textId="4FF628FA" w:rsidR="006E7697" w:rsidRPr="007E65EA" w:rsidRDefault="006E7697" w:rsidP="00321A6F">
            <w:pPr>
              <w:rPr>
                <w:sz w:val="22"/>
                <w:szCs w:val="22"/>
              </w:rPr>
            </w:pPr>
            <w:r w:rsidRPr="007E65EA">
              <w:rPr>
                <w:sz w:val="22"/>
                <w:szCs w:val="22"/>
              </w:rPr>
              <w:t>Dato for oversendelse av kundens behovsbeskrivelse: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42FB25BD" w14:textId="77777777" w:rsidR="00675A25" w:rsidRDefault="00321A6F">
            <w:p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>Avropsnr</w:t>
            </w:r>
            <w:r w:rsidR="00675A25" w:rsidRPr="007E65EA">
              <w:rPr>
                <w:b/>
                <w:bCs/>
                <w:sz w:val="22"/>
                <w:szCs w:val="22"/>
              </w:rPr>
              <w:t>.:</w:t>
            </w:r>
          </w:p>
          <w:p w14:paraId="330C9E70" w14:textId="77777777" w:rsidR="00A237E2" w:rsidRDefault="00A237E2">
            <w:pPr>
              <w:rPr>
                <w:b/>
                <w:bCs/>
                <w:sz w:val="22"/>
                <w:szCs w:val="22"/>
              </w:rPr>
            </w:pPr>
          </w:p>
          <w:p w14:paraId="52B936BC" w14:textId="17C61738" w:rsidR="00A237E2" w:rsidRPr="007E65EA" w:rsidRDefault="00A237E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Vedlegg: </w:t>
            </w:r>
          </w:p>
        </w:tc>
      </w:tr>
      <w:tr w:rsidR="007E65EA" w14:paraId="21F88BC6" w14:textId="77777777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F5F9C35" w14:textId="0EF00564" w:rsidR="007E65EA" w:rsidRPr="00125778" w:rsidRDefault="007E65EA" w:rsidP="00125778">
            <w:pPr>
              <w:pStyle w:val="Listeavsnitt"/>
              <w:numPr>
                <w:ilvl w:val="1"/>
                <w:numId w:val="10"/>
              </w:numPr>
              <w:rPr>
                <w:b/>
                <w:bCs/>
                <w:sz w:val="22"/>
                <w:szCs w:val="22"/>
              </w:rPr>
            </w:pPr>
            <w:r w:rsidRPr="00125778">
              <w:rPr>
                <w:b/>
                <w:bCs/>
                <w:sz w:val="22"/>
                <w:szCs w:val="22"/>
              </w:rPr>
              <w:t>Kundens behovsbeskrivelse</w:t>
            </w:r>
          </w:p>
        </w:tc>
      </w:tr>
      <w:tr w:rsidR="00675A25" w14:paraId="071F7FB8" w14:textId="47F440F5">
        <w:tc>
          <w:tcPr>
            <w:tcW w:w="9062" w:type="dxa"/>
            <w:gridSpan w:val="2"/>
          </w:tcPr>
          <w:p w14:paraId="59B04D31" w14:textId="4CFA2F3D" w:rsidR="00DA5168" w:rsidRPr="007E65EA" w:rsidRDefault="003C1139" w:rsidP="00DA5168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</w:t>
            </w:r>
            <w:r w:rsidR="00DA5168" w:rsidRPr="007E65EA">
              <w:rPr>
                <w:i/>
                <w:iCs/>
                <w:sz w:val="22"/>
                <w:szCs w:val="22"/>
              </w:rPr>
              <w:t xml:space="preserve">edenfor </w:t>
            </w:r>
            <w:r>
              <w:rPr>
                <w:i/>
                <w:iCs/>
                <w:sz w:val="22"/>
                <w:szCs w:val="22"/>
              </w:rPr>
              <w:t>er</w:t>
            </w:r>
            <w:r w:rsidR="00DA5168" w:rsidRPr="007E65EA">
              <w:rPr>
                <w:i/>
                <w:iCs/>
                <w:sz w:val="22"/>
                <w:szCs w:val="22"/>
              </w:rPr>
              <w:t xml:space="preserve"> eksempler på punkter som kan være aktuelt. </w:t>
            </w:r>
          </w:p>
          <w:p w14:paraId="637D1687" w14:textId="77777777" w:rsidR="00DA5168" w:rsidRPr="007E65EA" w:rsidRDefault="00DA5168" w:rsidP="00DA5168">
            <w:pPr>
              <w:rPr>
                <w:b/>
                <w:bCs/>
                <w:sz w:val="22"/>
                <w:szCs w:val="22"/>
              </w:rPr>
            </w:pPr>
          </w:p>
          <w:p w14:paraId="703C6686" w14:textId="048DCB1E" w:rsidR="00675A25" w:rsidRPr="007E65EA" w:rsidRDefault="00675A25" w:rsidP="00F54238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 xml:space="preserve">Beskrivelse av ønsket </w:t>
            </w:r>
            <w:r w:rsidR="00F07C2A" w:rsidRPr="007E65EA">
              <w:rPr>
                <w:b/>
                <w:bCs/>
                <w:sz w:val="22"/>
                <w:szCs w:val="22"/>
              </w:rPr>
              <w:t>behov</w:t>
            </w:r>
            <w:r w:rsidRPr="007E65EA">
              <w:rPr>
                <w:b/>
                <w:bCs/>
                <w:sz w:val="22"/>
                <w:szCs w:val="22"/>
              </w:rPr>
              <w:t>:</w:t>
            </w:r>
          </w:p>
          <w:p w14:paraId="58360E33" w14:textId="750316BC" w:rsidR="00675A25" w:rsidRPr="007E65EA" w:rsidRDefault="00352E1D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i/>
                <w:iCs/>
                <w:sz w:val="22"/>
                <w:szCs w:val="22"/>
              </w:rPr>
              <w:t xml:space="preserve">Sett inn </w:t>
            </w:r>
            <w:r w:rsidR="005C51F5" w:rsidRPr="007E65EA">
              <w:rPr>
                <w:i/>
                <w:iCs/>
                <w:sz w:val="22"/>
                <w:szCs w:val="22"/>
              </w:rPr>
              <w:t>Kundens overordnende beskrivelse av sine behov</w:t>
            </w:r>
            <w:r w:rsidRPr="007E65EA">
              <w:rPr>
                <w:i/>
                <w:iCs/>
                <w:sz w:val="22"/>
                <w:szCs w:val="22"/>
              </w:rPr>
              <w:t>.</w:t>
            </w:r>
          </w:p>
          <w:p w14:paraId="3EAD94DB" w14:textId="77777777" w:rsidR="001A5798" w:rsidRPr="007E65EA" w:rsidRDefault="001A5798">
            <w:pPr>
              <w:rPr>
                <w:i/>
                <w:iCs/>
                <w:sz w:val="22"/>
                <w:szCs w:val="22"/>
              </w:rPr>
            </w:pPr>
          </w:p>
          <w:p w14:paraId="08ED8163" w14:textId="079F72D2" w:rsidR="001A5798" w:rsidRPr="007E65EA" w:rsidRDefault="001A5798" w:rsidP="001A5798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>Tekniske og funksjonelle krav</w:t>
            </w:r>
          </w:p>
          <w:p w14:paraId="0183E411" w14:textId="02E66B4A" w:rsidR="0077383C" w:rsidRPr="007E65EA" w:rsidRDefault="0077383C" w:rsidP="0077383C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i/>
                <w:iCs/>
                <w:sz w:val="22"/>
                <w:szCs w:val="22"/>
              </w:rPr>
              <w:t>Sett inn ev. tekniske og funksjonelle krav</w:t>
            </w:r>
          </w:p>
          <w:p w14:paraId="2CCBAD8B" w14:textId="77777777" w:rsidR="00675A25" w:rsidRPr="007E65EA" w:rsidRDefault="00675A25">
            <w:pPr>
              <w:rPr>
                <w:b/>
                <w:bCs/>
                <w:sz w:val="22"/>
                <w:szCs w:val="22"/>
              </w:rPr>
            </w:pPr>
          </w:p>
          <w:p w14:paraId="47B3D591" w14:textId="734ACBD8" w:rsidR="00675A25" w:rsidRPr="007E65EA" w:rsidRDefault="00470007" w:rsidP="00F54238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 xml:space="preserve">Kundens </w:t>
            </w:r>
            <w:r w:rsidR="006870DC" w:rsidRPr="007E65EA">
              <w:rPr>
                <w:b/>
                <w:bCs/>
                <w:sz w:val="22"/>
                <w:szCs w:val="22"/>
              </w:rPr>
              <w:t>tekniske plattform</w:t>
            </w:r>
            <w:r w:rsidR="00687CA3" w:rsidRPr="007E65EA">
              <w:rPr>
                <w:b/>
                <w:bCs/>
                <w:sz w:val="22"/>
                <w:szCs w:val="22"/>
              </w:rPr>
              <w:t>/systemlandskap</w:t>
            </w:r>
            <w:r w:rsidRPr="007E65EA">
              <w:rPr>
                <w:b/>
                <w:bCs/>
                <w:sz w:val="22"/>
                <w:szCs w:val="22"/>
              </w:rPr>
              <w:t>:</w:t>
            </w:r>
          </w:p>
          <w:p w14:paraId="40F371F4" w14:textId="42589471" w:rsidR="00126AFE" w:rsidRDefault="00470007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i/>
                <w:iCs/>
                <w:sz w:val="22"/>
                <w:szCs w:val="22"/>
              </w:rPr>
              <w:t>Systemlandskap</w:t>
            </w:r>
            <w:r w:rsidR="00421E03" w:rsidRPr="007E65EA">
              <w:rPr>
                <w:i/>
                <w:iCs/>
                <w:sz w:val="22"/>
                <w:szCs w:val="22"/>
              </w:rPr>
              <w:t>, integrasjoner</w:t>
            </w:r>
            <w:r w:rsidR="00236394" w:rsidRPr="007E65EA">
              <w:rPr>
                <w:i/>
                <w:iCs/>
                <w:sz w:val="22"/>
                <w:szCs w:val="22"/>
              </w:rPr>
              <w:t xml:space="preserve"> </w:t>
            </w:r>
            <w:r w:rsidR="006A2720" w:rsidRPr="007E65EA">
              <w:rPr>
                <w:i/>
                <w:iCs/>
                <w:sz w:val="22"/>
                <w:szCs w:val="22"/>
              </w:rPr>
              <w:t>etc.</w:t>
            </w:r>
          </w:p>
          <w:p w14:paraId="731BAFEE" w14:textId="77777777" w:rsidR="00E42FA2" w:rsidRDefault="00E42FA2">
            <w:pPr>
              <w:rPr>
                <w:i/>
                <w:iCs/>
                <w:sz w:val="22"/>
                <w:szCs w:val="22"/>
              </w:rPr>
            </w:pPr>
          </w:p>
          <w:p w14:paraId="4B9B1B1D" w14:textId="77777777" w:rsidR="00E42FA2" w:rsidRPr="007E65EA" w:rsidRDefault="00E42FA2" w:rsidP="00E42FA2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>Test og godkjenning</w:t>
            </w:r>
          </w:p>
          <w:p w14:paraId="186C0187" w14:textId="77777777" w:rsidR="00E42FA2" w:rsidRPr="007E65EA" w:rsidRDefault="00E42FA2" w:rsidP="00E42FA2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i/>
                <w:iCs/>
                <w:sz w:val="22"/>
                <w:szCs w:val="22"/>
              </w:rPr>
              <w:t>Sett inn ev. aktiviteter og krav tilknyttet test og godkjenning.</w:t>
            </w:r>
          </w:p>
          <w:p w14:paraId="0283514B" w14:textId="77777777" w:rsidR="00E42FA2" w:rsidRPr="007E65EA" w:rsidRDefault="00E42FA2" w:rsidP="00E42FA2">
            <w:pPr>
              <w:rPr>
                <w:b/>
                <w:bCs/>
                <w:sz w:val="22"/>
                <w:szCs w:val="22"/>
              </w:rPr>
            </w:pPr>
          </w:p>
          <w:p w14:paraId="02D25509" w14:textId="77777777" w:rsidR="00E42FA2" w:rsidRPr="007E65EA" w:rsidRDefault="00E42FA2" w:rsidP="00E42FA2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>Dokumentasjon og opplæring</w:t>
            </w:r>
          </w:p>
          <w:p w14:paraId="16335D9D" w14:textId="080E6C4C" w:rsidR="00E42FA2" w:rsidRDefault="00E42FA2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i/>
                <w:iCs/>
                <w:sz w:val="22"/>
                <w:szCs w:val="22"/>
              </w:rPr>
              <w:t xml:space="preserve">Sett inn ev. krav til dokumentasjon og opplæring. </w:t>
            </w:r>
          </w:p>
          <w:p w14:paraId="4DEA8F47" w14:textId="77777777" w:rsidR="00072DEB" w:rsidRDefault="00072DEB">
            <w:pPr>
              <w:rPr>
                <w:i/>
                <w:iCs/>
                <w:sz w:val="22"/>
                <w:szCs w:val="22"/>
              </w:rPr>
            </w:pPr>
          </w:p>
          <w:p w14:paraId="0B04481E" w14:textId="77777777" w:rsidR="00072DEB" w:rsidRDefault="00072DEB" w:rsidP="00072DEB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Krav til konsulentenes erfaring og kompetanse</w:t>
            </w:r>
          </w:p>
          <w:p w14:paraId="788E6D4E" w14:textId="60D1F62F" w:rsidR="00072DEB" w:rsidRPr="007E65EA" w:rsidRDefault="00072DE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Sett inn ev. krav til erfaring og kompetanse</w:t>
            </w:r>
          </w:p>
          <w:p w14:paraId="39432840" w14:textId="77777777" w:rsidR="00581C26" w:rsidRPr="007E65EA" w:rsidRDefault="00581C26">
            <w:pPr>
              <w:rPr>
                <w:i/>
                <w:iCs/>
                <w:sz w:val="22"/>
                <w:szCs w:val="22"/>
              </w:rPr>
            </w:pPr>
          </w:p>
          <w:p w14:paraId="28D55DD0" w14:textId="447C6C4C" w:rsidR="00581C26" w:rsidRPr="007E65EA" w:rsidRDefault="00581C26" w:rsidP="00581C26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7E65EA">
              <w:rPr>
                <w:b/>
                <w:bCs/>
                <w:sz w:val="22"/>
                <w:szCs w:val="22"/>
              </w:rPr>
              <w:t>Tidsfrister</w:t>
            </w:r>
          </w:p>
          <w:p w14:paraId="42E8481F" w14:textId="1AF0C30E" w:rsidR="00581C26" w:rsidRDefault="00581C26" w:rsidP="00581C26">
            <w:pPr>
              <w:rPr>
                <w:i/>
                <w:iCs/>
                <w:sz w:val="22"/>
                <w:szCs w:val="22"/>
              </w:rPr>
            </w:pPr>
            <w:r w:rsidRPr="007E65EA">
              <w:rPr>
                <w:i/>
                <w:iCs/>
                <w:sz w:val="22"/>
                <w:szCs w:val="22"/>
              </w:rPr>
              <w:t>Sett inn ev. tidsfrister.</w:t>
            </w:r>
          </w:p>
          <w:p w14:paraId="6639FE29" w14:textId="77777777" w:rsidR="003B322D" w:rsidRDefault="003B322D" w:rsidP="00581C26">
            <w:pPr>
              <w:rPr>
                <w:i/>
                <w:iCs/>
                <w:sz w:val="22"/>
                <w:szCs w:val="22"/>
              </w:rPr>
            </w:pPr>
          </w:p>
          <w:p w14:paraId="5AEE19A7" w14:textId="51A3C7B0" w:rsidR="003B322D" w:rsidRPr="003B322D" w:rsidRDefault="003B322D" w:rsidP="003B322D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3B322D">
              <w:rPr>
                <w:b/>
                <w:bCs/>
                <w:sz w:val="22"/>
                <w:szCs w:val="22"/>
              </w:rPr>
              <w:t>Lokasjon</w:t>
            </w:r>
          </w:p>
          <w:p w14:paraId="2343D2FA" w14:textId="5A53D765" w:rsidR="00072DEB" w:rsidRDefault="003B322D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Sett inn ev. krav til arbeidssted. </w:t>
            </w:r>
          </w:p>
          <w:p w14:paraId="35A59775" w14:textId="77777777" w:rsidR="00322E5B" w:rsidRDefault="00322E5B" w:rsidP="00BD7712">
            <w:pPr>
              <w:rPr>
                <w:i/>
                <w:iCs/>
                <w:sz w:val="22"/>
                <w:szCs w:val="22"/>
              </w:rPr>
            </w:pPr>
          </w:p>
          <w:p w14:paraId="7DC42671" w14:textId="5B6125FD" w:rsidR="00322E5B" w:rsidRDefault="00322E5B" w:rsidP="00322E5B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Sikkerhet</w:t>
            </w:r>
          </w:p>
          <w:p w14:paraId="1914F090" w14:textId="2A998E69" w:rsidR="00322E5B" w:rsidRPr="00322E5B" w:rsidRDefault="00322E5B" w:rsidP="00322E5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Sett inn ev. krav til sikkerhet. </w:t>
            </w:r>
          </w:p>
          <w:p w14:paraId="498AB673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5EF5295C" w14:textId="2952C7C2" w:rsidR="00C111CB" w:rsidRDefault="0083594A" w:rsidP="0083594A">
            <w:pPr>
              <w:pStyle w:val="Listeavsnit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Opsjoner</w:t>
            </w:r>
          </w:p>
          <w:p w14:paraId="34ECADA8" w14:textId="167EDA08" w:rsidR="0083594A" w:rsidRPr="0083594A" w:rsidRDefault="0083594A" w:rsidP="0083594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Sett inn ev. opsjoner</w:t>
            </w:r>
            <w:r w:rsidR="00D965A4">
              <w:rPr>
                <w:i/>
                <w:iCs/>
                <w:sz w:val="22"/>
                <w:szCs w:val="22"/>
              </w:rPr>
              <w:t>.</w:t>
            </w:r>
          </w:p>
          <w:p w14:paraId="0D873AB4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18998B41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2710C0B4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28FD302E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489A8177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5705C5D4" w14:textId="77777777" w:rsidR="00C111CB" w:rsidRPr="007E65EA" w:rsidRDefault="00C111CB">
            <w:pPr>
              <w:rPr>
                <w:b/>
                <w:bCs/>
                <w:sz w:val="22"/>
                <w:szCs w:val="22"/>
              </w:rPr>
            </w:pPr>
          </w:p>
          <w:p w14:paraId="006CE0A8" w14:textId="77777777" w:rsidR="00675A25" w:rsidRPr="007E65EA" w:rsidRDefault="00675A2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77D287E5" w14:textId="77777777" w:rsidR="00D4399C" w:rsidRDefault="00D4399C">
      <w:pPr>
        <w:rPr>
          <w:b/>
          <w:bCs/>
        </w:rPr>
      </w:pPr>
    </w:p>
    <w:p w14:paraId="3439402C" w14:textId="11E5CFF5" w:rsidR="00126AFE" w:rsidRPr="00DE459B" w:rsidRDefault="00126AFE" w:rsidP="00126AFE">
      <w:pPr>
        <w:rPr>
          <w:i/>
          <w:iCs/>
        </w:rPr>
      </w:pPr>
      <w:r>
        <w:rPr>
          <w:b/>
          <w:bCs/>
        </w:rPr>
        <w:lastRenderedPageBreak/>
        <w:t xml:space="preserve">Del 2 – </w:t>
      </w:r>
      <w:r w:rsidR="00235231">
        <w:rPr>
          <w:b/>
          <w:bCs/>
        </w:rPr>
        <w:t>Leverandørens løsning</w:t>
      </w:r>
      <w:r>
        <w:rPr>
          <w:b/>
          <w:bCs/>
        </w:rPr>
        <w:br/>
      </w:r>
      <w:r>
        <w:rPr>
          <w:i/>
          <w:iCs/>
        </w:rPr>
        <w:t xml:space="preserve">Utfylles av </w:t>
      </w:r>
      <w:r w:rsidR="004A6405">
        <w:rPr>
          <w:i/>
          <w:iCs/>
        </w:rPr>
        <w:t>L</w:t>
      </w:r>
      <w:r>
        <w:rPr>
          <w:i/>
          <w:iCs/>
        </w:rPr>
        <w:t>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126AFE" w14:paraId="7BA34E6B" w14:textId="77777777">
        <w:tc>
          <w:tcPr>
            <w:tcW w:w="6658" w:type="dxa"/>
            <w:shd w:val="clear" w:color="auto" w:fill="D9D9D9" w:themeFill="background1" w:themeFillShade="D9"/>
          </w:tcPr>
          <w:p w14:paraId="135FA563" w14:textId="77777777" w:rsidR="00126AFE" w:rsidRPr="004C4460" w:rsidRDefault="00126AFE">
            <w:p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Kontaktperson Kunde:</w:t>
            </w:r>
          </w:p>
          <w:p w14:paraId="575892CB" w14:textId="77777777" w:rsidR="00126AFE" w:rsidRPr="004C4460" w:rsidRDefault="00126AFE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 xml:space="preserve">Navn: </w:t>
            </w:r>
            <w:r w:rsidRPr="004C4460">
              <w:rPr>
                <w:i/>
                <w:iCs/>
                <w:sz w:val="22"/>
                <w:szCs w:val="22"/>
              </w:rPr>
              <w:t>Sett inn Kundens kontaktperson</w:t>
            </w:r>
          </w:p>
          <w:p w14:paraId="7C0448B0" w14:textId="77777777" w:rsidR="00126AFE" w:rsidRPr="004C4460" w:rsidRDefault="00126AFE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 xml:space="preserve">Rolle: </w:t>
            </w:r>
          </w:p>
          <w:p w14:paraId="4B658B10" w14:textId="0745DA58" w:rsidR="00126AFE" w:rsidRPr="004C4460" w:rsidRDefault="00126AFE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>Dato for oversendelse av</w:t>
            </w:r>
            <w:r w:rsidR="003E7663" w:rsidRPr="004C4460">
              <w:rPr>
                <w:sz w:val="22"/>
                <w:szCs w:val="22"/>
              </w:rPr>
              <w:t xml:space="preserve"> leverandørens</w:t>
            </w:r>
            <w:r w:rsidRPr="004C4460">
              <w:rPr>
                <w:sz w:val="22"/>
                <w:szCs w:val="22"/>
              </w:rPr>
              <w:t xml:space="preserve"> </w:t>
            </w:r>
            <w:r w:rsidR="00FA468C" w:rsidRPr="004C4460">
              <w:rPr>
                <w:sz w:val="22"/>
                <w:szCs w:val="22"/>
              </w:rPr>
              <w:t>løsning</w:t>
            </w:r>
            <w:r w:rsidRPr="004C4460">
              <w:rPr>
                <w:sz w:val="22"/>
                <w:szCs w:val="22"/>
              </w:rPr>
              <w:t>: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508281FD" w14:textId="228CBBA8" w:rsidR="00D61BC2" w:rsidRPr="005B1ACF" w:rsidRDefault="00126AFE">
            <w:p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Kontaktperson Leverandør:</w:t>
            </w:r>
            <w:r w:rsidR="00D61BC2" w:rsidRPr="004C4460">
              <w:rPr>
                <w:sz w:val="22"/>
                <w:szCs w:val="22"/>
              </w:rPr>
              <w:t xml:space="preserve"> </w:t>
            </w:r>
          </w:p>
          <w:p w14:paraId="645E0FFE" w14:textId="77777777" w:rsidR="00126AFE" w:rsidRPr="004C4460" w:rsidRDefault="00126AFE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>Navn:</w:t>
            </w:r>
          </w:p>
          <w:p w14:paraId="07985FE3" w14:textId="77777777" w:rsidR="00126AFE" w:rsidRPr="004C4460" w:rsidRDefault="00126AFE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>Rolle:</w:t>
            </w:r>
          </w:p>
        </w:tc>
      </w:tr>
      <w:tr w:rsidR="00126AFE" w:rsidRPr="00A727CE" w14:paraId="19D44CD2" w14:textId="7777777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3045F99" w14:textId="3C055B24" w:rsidR="00126AFE" w:rsidRPr="004C4460" w:rsidRDefault="00126AFE" w:rsidP="009B2517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 xml:space="preserve">Beskrivelse av </w:t>
            </w:r>
            <w:r w:rsidR="00311204" w:rsidRPr="004C4460">
              <w:rPr>
                <w:b/>
                <w:bCs/>
                <w:sz w:val="22"/>
                <w:szCs w:val="22"/>
              </w:rPr>
              <w:t>løsning</w:t>
            </w:r>
            <w:r w:rsidRPr="004C4460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126AFE" w:rsidRPr="00A727CE" w14:paraId="18317C25" w14:textId="77777777">
        <w:tc>
          <w:tcPr>
            <w:tcW w:w="9062" w:type="dxa"/>
            <w:gridSpan w:val="2"/>
          </w:tcPr>
          <w:p w14:paraId="0093DEC6" w14:textId="15648037" w:rsidR="00126AFE" w:rsidRPr="004C4460" w:rsidRDefault="00126AFE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 xml:space="preserve">Besvar Kundens </w:t>
            </w:r>
            <w:r w:rsidR="00A85D7F">
              <w:rPr>
                <w:i/>
                <w:iCs/>
                <w:sz w:val="22"/>
                <w:szCs w:val="22"/>
              </w:rPr>
              <w:t>behovsbeskrivelse</w:t>
            </w:r>
            <w:r w:rsidRPr="004C4460">
              <w:rPr>
                <w:i/>
                <w:iCs/>
                <w:sz w:val="22"/>
                <w:szCs w:val="22"/>
              </w:rPr>
              <w:t>.</w:t>
            </w:r>
          </w:p>
          <w:p w14:paraId="02051634" w14:textId="77777777" w:rsidR="00126AFE" w:rsidRPr="004C4460" w:rsidRDefault="00126AF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126AFE" w:rsidRPr="00A727CE" w14:paraId="32CF7203" w14:textId="7777777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D745436" w14:textId="312F9768" w:rsidR="00126AFE" w:rsidRPr="004C4460" w:rsidRDefault="00126AFE" w:rsidP="009B2517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Tidsplan</w:t>
            </w:r>
            <w:r w:rsidR="00254C3B" w:rsidRPr="004C4460">
              <w:rPr>
                <w:b/>
                <w:bCs/>
                <w:sz w:val="22"/>
                <w:szCs w:val="22"/>
              </w:rPr>
              <w:t>/leveringsfrist</w:t>
            </w:r>
            <w:r w:rsidRPr="004C4460"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126AFE" w:rsidRPr="00A727CE" w14:paraId="442E9365" w14:textId="77777777">
        <w:tc>
          <w:tcPr>
            <w:tcW w:w="9062" w:type="dxa"/>
            <w:gridSpan w:val="2"/>
          </w:tcPr>
          <w:p w14:paraId="7F131FC3" w14:textId="68126077" w:rsidR="00126AFE" w:rsidRPr="004C4460" w:rsidRDefault="00126AFE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>Sett inn</w:t>
            </w:r>
            <w:r w:rsidR="00794A07" w:rsidRPr="004C4460">
              <w:rPr>
                <w:i/>
                <w:iCs/>
                <w:sz w:val="22"/>
                <w:szCs w:val="22"/>
              </w:rPr>
              <w:t xml:space="preserve"> ev.</w:t>
            </w:r>
            <w:r w:rsidRPr="004C4460">
              <w:rPr>
                <w:i/>
                <w:iCs/>
                <w:sz w:val="22"/>
                <w:szCs w:val="22"/>
              </w:rPr>
              <w:t xml:space="preserve"> tidsplan</w:t>
            </w:r>
            <w:r w:rsidR="00984FFD" w:rsidRPr="004C4460">
              <w:rPr>
                <w:i/>
                <w:iCs/>
                <w:sz w:val="22"/>
                <w:szCs w:val="22"/>
              </w:rPr>
              <w:t>, leveringsfrister.</w:t>
            </w:r>
          </w:p>
          <w:p w14:paraId="1BB68590" w14:textId="77777777" w:rsidR="00126AFE" w:rsidRPr="004C4460" w:rsidRDefault="00126AF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126AFE" w:rsidRPr="00A727CE" w14:paraId="321FDD59" w14:textId="7777777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9D9585E" w14:textId="112B7D4C" w:rsidR="00126AFE" w:rsidRPr="004C4460" w:rsidRDefault="00126AFE" w:rsidP="009B2517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Krav til kundens medvirkning og medvirkning fra tredjeparter:</w:t>
            </w:r>
          </w:p>
        </w:tc>
      </w:tr>
      <w:tr w:rsidR="00126AFE" w:rsidRPr="00A727CE" w14:paraId="6BA008D9" w14:textId="77777777">
        <w:tc>
          <w:tcPr>
            <w:tcW w:w="9062" w:type="dxa"/>
            <w:gridSpan w:val="2"/>
          </w:tcPr>
          <w:p w14:paraId="1ADBBF0C" w14:textId="51FDDE55" w:rsidR="00126AFE" w:rsidRPr="004C4460" w:rsidRDefault="00126AFE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>Sett inn ev. krav til kundens medvirkning og medvirkning fra tredjeparter.</w:t>
            </w:r>
          </w:p>
          <w:p w14:paraId="7B3CEEBF" w14:textId="77777777" w:rsidR="00126AFE" w:rsidRPr="004C4460" w:rsidRDefault="00126AF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126AFE" w:rsidRPr="00A727CE" w14:paraId="5A5F89F7" w14:textId="7777777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75806996" w14:textId="10C9C95B" w:rsidR="00126AFE" w:rsidRPr="004C4460" w:rsidRDefault="00126AFE" w:rsidP="009B2517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Test og godkjenning:</w:t>
            </w:r>
          </w:p>
        </w:tc>
      </w:tr>
      <w:tr w:rsidR="00126AFE" w:rsidRPr="00A727CE" w14:paraId="61FEA436" w14:textId="77777777" w:rsidTr="000424AE">
        <w:tc>
          <w:tcPr>
            <w:tcW w:w="9062" w:type="dxa"/>
            <w:gridSpan w:val="2"/>
          </w:tcPr>
          <w:p w14:paraId="1E3CA6EB" w14:textId="5E4685A8" w:rsidR="00126AFE" w:rsidRPr="004C4460" w:rsidRDefault="00126AFE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>Sett inn ev. aktiviteter tilknyttet test og godkjenning.</w:t>
            </w:r>
          </w:p>
          <w:p w14:paraId="7857F929" w14:textId="77777777" w:rsidR="00126AFE" w:rsidRPr="004C4460" w:rsidRDefault="00126AF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126AFE" w:rsidRPr="00A727CE" w14:paraId="5B4E967B" w14:textId="7777777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0EE9173" w14:textId="3E4871F2" w:rsidR="00126AFE" w:rsidRPr="004C4460" w:rsidRDefault="00126AFE" w:rsidP="009B2517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Tredjeparts/produsent standardvilkår:</w:t>
            </w:r>
          </w:p>
        </w:tc>
      </w:tr>
      <w:tr w:rsidR="00126AFE" w:rsidRPr="00A727CE" w14:paraId="76B7687E" w14:textId="77777777">
        <w:tc>
          <w:tcPr>
            <w:tcW w:w="9062" w:type="dxa"/>
            <w:gridSpan w:val="2"/>
          </w:tcPr>
          <w:p w14:paraId="3E3A6ACB" w14:textId="07C14BA6" w:rsidR="00126AFE" w:rsidRPr="004C4460" w:rsidRDefault="00244C13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 xml:space="preserve">Leverandøren skal </w:t>
            </w:r>
            <w:r w:rsidR="007C1B18">
              <w:rPr>
                <w:i/>
                <w:iCs/>
                <w:sz w:val="22"/>
                <w:szCs w:val="22"/>
              </w:rPr>
              <w:t>vedlegge</w:t>
            </w:r>
            <w:r w:rsidRPr="004C4460">
              <w:rPr>
                <w:i/>
                <w:iCs/>
                <w:sz w:val="22"/>
                <w:szCs w:val="22"/>
              </w:rPr>
              <w:t xml:space="preserve"> Skytjenestenes standardvilkår. Leverandøren skal også angi om det er Kunden eller Leverandøren som er part i avtalen med Skytjenesteleverandøren.</w:t>
            </w:r>
          </w:p>
          <w:p w14:paraId="621FBD8B" w14:textId="77777777" w:rsidR="00126AFE" w:rsidRPr="004C4460" w:rsidRDefault="00126AFE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0F31B3" w:rsidRPr="00A727CE" w14:paraId="594C6CAC" w14:textId="77777777" w:rsidTr="00D469FE">
        <w:tc>
          <w:tcPr>
            <w:tcW w:w="9062" w:type="dxa"/>
            <w:gridSpan w:val="2"/>
            <w:shd w:val="clear" w:color="auto" w:fill="F2F2F2" w:themeFill="background1" w:themeFillShade="F2"/>
          </w:tcPr>
          <w:p w14:paraId="7F7226EE" w14:textId="3254B54A" w:rsidR="000F31B3" w:rsidRPr="004C4460" w:rsidRDefault="000F31B3" w:rsidP="009B2517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Annet:</w:t>
            </w:r>
          </w:p>
        </w:tc>
      </w:tr>
      <w:tr w:rsidR="000F31B3" w:rsidRPr="00A727CE" w14:paraId="1DA2B05F" w14:textId="77777777">
        <w:tc>
          <w:tcPr>
            <w:tcW w:w="9062" w:type="dxa"/>
            <w:gridSpan w:val="2"/>
          </w:tcPr>
          <w:p w14:paraId="2E3E6061" w14:textId="24EEF5DA" w:rsidR="003633FB" w:rsidRPr="004C4460" w:rsidRDefault="00D469FE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>Fylles inn ved behov.</w:t>
            </w:r>
            <w:r w:rsidR="001E1E1F" w:rsidRPr="004C4460">
              <w:rPr>
                <w:i/>
                <w:iCs/>
                <w:sz w:val="22"/>
                <w:szCs w:val="22"/>
              </w:rPr>
              <w:t xml:space="preserve"> </w:t>
            </w:r>
            <w:r w:rsidR="00A670C5">
              <w:rPr>
                <w:i/>
                <w:iCs/>
                <w:sz w:val="22"/>
                <w:szCs w:val="22"/>
              </w:rPr>
              <w:t xml:space="preserve">F. eks </w:t>
            </w:r>
            <w:r w:rsidR="008441EC">
              <w:rPr>
                <w:i/>
                <w:iCs/>
                <w:sz w:val="22"/>
                <w:szCs w:val="22"/>
              </w:rPr>
              <w:t xml:space="preserve">informasjon relatert til </w:t>
            </w:r>
            <w:r w:rsidR="001E1E1F" w:rsidRPr="004C4460">
              <w:rPr>
                <w:i/>
                <w:iCs/>
                <w:sz w:val="22"/>
                <w:szCs w:val="22"/>
              </w:rPr>
              <w:t>D</w:t>
            </w:r>
            <w:r w:rsidR="003633FB" w:rsidRPr="004C4460">
              <w:rPr>
                <w:i/>
                <w:iCs/>
                <w:sz w:val="22"/>
                <w:szCs w:val="22"/>
              </w:rPr>
              <w:t>atabehandleravtale</w:t>
            </w:r>
            <w:r w:rsidR="00816BF3">
              <w:rPr>
                <w:i/>
                <w:iCs/>
                <w:sz w:val="22"/>
                <w:szCs w:val="22"/>
              </w:rPr>
              <w:t>,</w:t>
            </w:r>
            <w:r w:rsidR="003633FB" w:rsidRPr="004C4460">
              <w:rPr>
                <w:i/>
                <w:iCs/>
                <w:sz w:val="22"/>
                <w:szCs w:val="22"/>
              </w:rPr>
              <w:t xml:space="preserve"> </w:t>
            </w:r>
            <w:r w:rsidR="008B1C5D">
              <w:rPr>
                <w:i/>
                <w:iCs/>
                <w:sz w:val="22"/>
                <w:szCs w:val="22"/>
              </w:rPr>
              <w:t xml:space="preserve">andre vedlegg, </w:t>
            </w:r>
            <w:r w:rsidR="003633FB" w:rsidRPr="004C4460">
              <w:rPr>
                <w:i/>
                <w:iCs/>
                <w:sz w:val="22"/>
                <w:szCs w:val="22"/>
              </w:rPr>
              <w:t xml:space="preserve">etc. </w:t>
            </w:r>
          </w:p>
          <w:p w14:paraId="54CB7DB7" w14:textId="4772627B" w:rsidR="00DB2AC6" w:rsidRPr="004C4460" w:rsidRDefault="00DB2AC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126AFE" w:rsidRPr="00A727CE" w14:paraId="42735F9D" w14:textId="77777777" w:rsidTr="00C561CA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530924C" w14:textId="77777777" w:rsidR="00126AFE" w:rsidRPr="004C4460" w:rsidRDefault="00126AFE" w:rsidP="009B2517">
            <w:pPr>
              <w:pStyle w:val="Listeavsnitt"/>
              <w:numPr>
                <w:ilvl w:val="0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 xml:space="preserve">Pris og prisbestemmelser: </w:t>
            </w:r>
          </w:p>
          <w:p w14:paraId="6369566F" w14:textId="21A07207" w:rsidR="00126AFE" w:rsidRPr="004C4460" w:rsidRDefault="00485A55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>Rammeavtalens priser og betalingsvilkår skal legges til grunn for alle avrop</w:t>
            </w:r>
            <w:r w:rsidR="00C04F83">
              <w:rPr>
                <w:sz w:val="22"/>
                <w:szCs w:val="22"/>
              </w:rPr>
              <w:t xml:space="preserve">, supplert med </w:t>
            </w:r>
            <w:r w:rsidR="009136B7">
              <w:rPr>
                <w:sz w:val="22"/>
                <w:szCs w:val="22"/>
              </w:rPr>
              <w:t xml:space="preserve">resultatet fra </w:t>
            </w:r>
            <w:r w:rsidR="00E41843">
              <w:rPr>
                <w:sz w:val="22"/>
                <w:szCs w:val="22"/>
              </w:rPr>
              <w:t xml:space="preserve">eventuell </w:t>
            </w:r>
            <w:r w:rsidR="009136B7">
              <w:rPr>
                <w:sz w:val="22"/>
                <w:szCs w:val="22"/>
              </w:rPr>
              <w:t>minikonkurranse.</w:t>
            </w:r>
            <w:r w:rsidRPr="004C4460">
              <w:rPr>
                <w:sz w:val="22"/>
                <w:szCs w:val="22"/>
              </w:rPr>
              <w:t xml:space="preserve"> Se «</w:t>
            </w:r>
            <w:r w:rsidR="00D87468">
              <w:rPr>
                <w:sz w:val="22"/>
                <w:szCs w:val="22"/>
              </w:rPr>
              <w:t>Vedlegg 2</w:t>
            </w:r>
            <w:r w:rsidR="00610D9B" w:rsidRPr="004C4460">
              <w:rPr>
                <w:sz w:val="22"/>
                <w:szCs w:val="22"/>
              </w:rPr>
              <w:t xml:space="preserve"> – Prisskjema». </w:t>
            </w:r>
          </w:p>
          <w:p w14:paraId="3AD737BB" w14:textId="77777777" w:rsidR="001465DC" w:rsidRPr="004C4460" w:rsidRDefault="001465DC">
            <w:pPr>
              <w:rPr>
                <w:b/>
                <w:bCs/>
                <w:sz w:val="22"/>
                <w:szCs w:val="22"/>
              </w:rPr>
            </w:pPr>
          </w:p>
          <w:p w14:paraId="5B25BEA8" w14:textId="77777777" w:rsidR="00126AFE" w:rsidRPr="004C4460" w:rsidRDefault="00126AFE">
            <w:p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Fakturainformasjon Forsvarsbygg:</w:t>
            </w:r>
          </w:p>
          <w:p w14:paraId="5210272B" w14:textId="306C2878" w:rsidR="00126AFE" w:rsidRPr="004C4460" w:rsidRDefault="00CC13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Innkjøpsordrenummer</w:t>
            </w:r>
            <w:r w:rsidR="00126AFE" w:rsidRPr="004C4460">
              <w:rPr>
                <w:sz w:val="22"/>
                <w:szCs w:val="22"/>
              </w:rPr>
              <w:t xml:space="preserve">: </w:t>
            </w:r>
          </w:p>
          <w:p w14:paraId="50BB8B4A" w14:textId="77777777" w:rsidR="00126AFE" w:rsidRPr="004C4460" w:rsidRDefault="00126AFE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 xml:space="preserve">Navn på bestiller: </w:t>
            </w:r>
          </w:p>
          <w:p w14:paraId="45DB7A96" w14:textId="40F62CEC" w:rsidR="00126AFE" w:rsidRPr="004C4460" w:rsidRDefault="00126AFE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 xml:space="preserve">Kontraktsnummer: </w:t>
            </w:r>
            <w:r w:rsidR="00FE2FF7">
              <w:rPr>
                <w:sz w:val="22"/>
                <w:szCs w:val="22"/>
              </w:rPr>
              <w:t>R01884</w:t>
            </w:r>
          </w:p>
          <w:p w14:paraId="0FFAAB21" w14:textId="77777777" w:rsidR="00126AFE" w:rsidRPr="004C4460" w:rsidRDefault="00126AFE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>Organisasjonsnummer Faktura adresse Forsvarsbygg: 975950662</w:t>
            </w:r>
          </w:p>
          <w:p w14:paraId="53CA6F1B" w14:textId="77777777" w:rsidR="00E01951" w:rsidRPr="004C4460" w:rsidRDefault="00E01951">
            <w:pPr>
              <w:rPr>
                <w:sz w:val="22"/>
                <w:szCs w:val="22"/>
              </w:rPr>
            </w:pPr>
          </w:p>
          <w:p w14:paraId="3E3078CD" w14:textId="1F40644F" w:rsidR="00DE383A" w:rsidRPr="00A35667" w:rsidRDefault="00C33A4A">
            <w:pPr>
              <w:rPr>
                <w:sz w:val="22"/>
                <w:szCs w:val="22"/>
                <w:u w:val="single"/>
              </w:rPr>
            </w:pPr>
            <w:r w:rsidRPr="00A35667">
              <w:rPr>
                <w:sz w:val="22"/>
                <w:szCs w:val="22"/>
                <w:u w:val="single"/>
              </w:rPr>
              <w:t>Ved f</w:t>
            </w:r>
            <w:r w:rsidR="00DE383A" w:rsidRPr="00A35667">
              <w:rPr>
                <w:sz w:val="22"/>
                <w:szCs w:val="22"/>
                <w:u w:val="single"/>
              </w:rPr>
              <w:t xml:space="preserve">akturering etter medgått tid: </w:t>
            </w:r>
          </w:p>
          <w:p w14:paraId="27F2E7CC" w14:textId="32F7514B" w:rsidR="00E01951" w:rsidRPr="004C4460" w:rsidRDefault="00E01951" w:rsidP="00E01951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 xml:space="preserve">Leverandøren </w:t>
            </w:r>
            <w:r w:rsidR="00853948" w:rsidRPr="004C4460">
              <w:rPr>
                <w:sz w:val="22"/>
                <w:szCs w:val="22"/>
              </w:rPr>
              <w:t xml:space="preserve">skal sende </w:t>
            </w:r>
            <w:r w:rsidRPr="004C4460">
              <w:rPr>
                <w:sz w:val="22"/>
                <w:szCs w:val="22"/>
              </w:rPr>
              <w:t xml:space="preserve">faktura </w:t>
            </w:r>
            <w:r w:rsidR="00853948" w:rsidRPr="004C4460">
              <w:rPr>
                <w:sz w:val="22"/>
                <w:szCs w:val="22"/>
              </w:rPr>
              <w:t>en gang per måned</w:t>
            </w:r>
            <w:r w:rsidR="006718A6">
              <w:rPr>
                <w:sz w:val="22"/>
                <w:szCs w:val="22"/>
              </w:rPr>
              <w:t>.</w:t>
            </w:r>
            <w:r w:rsidR="00853948" w:rsidRPr="004C4460">
              <w:rPr>
                <w:sz w:val="22"/>
                <w:szCs w:val="22"/>
              </w:rPr>
              <w:t xml:space="preserve"> Avslutningsdag for fakturering skal være siste dag i måneden. </w:t>
            </w:r>
            <w:r w:rsidR="00BE240A" w:rsidRPr="004C4460">
              <w:rPr>
                <w:sz w:val="22"/>
                <w:szCs w:val="22"/>
              </w:rPr>
              <w:t>Alle fakturaer for medgått tid skal være vedlagt detaljert spesifikasjon over påløpte timer.</w:t>
            </w:r>
          </w:p>
          <w:p w14:paraId="2CB33370" w14:textId="77777777" w:rsidR="00E01951" w:rsidRPr="004C4460" w:rsidRDefault="00E01951" w:rsidP="00E01951">
            <w:pPr>
              <w:rPr>
                <w:sz w:val="22"/>
                <w:szCs w:val="22"/>
              </w:rPr>
            </w:pPr>
          </w:p>
          <w:p w14:paraId="1E83D447" w14:textId="7AC3D840" w:rsidR="00EE77D2" w:rsidRPr="004C4460" w:rsidRDefault="00E01951">
            <w:pPr>
              <w:rPr>
                <w:sz w:val="22"/>
                <w:szCs w:val="22"/>
              </w:rPr>
            </w:pPr>
            <w:r w:rsidRPr="004C4460">
              <w:rPr>
                <w:sz w:val="22"/>
                <w:szCs w:val="22"/>
              </w:rPr>
              <w:t xml:space="preserve">Dersom </w:t>
            </w:r>
            <w:r w:rsidR="00227BDE">
              <w:rPr>
                <w:sz w:val="22"/>
                <w:szCs w:val="22"/>
              </w:rPr>
              <w:t>L</w:t>
            </w:r>
            <w:r w:rsidRPr="004C4460">
              <w:rPr>
                <w:sz w:val="22"/>
                <w:szCs w:val="22"/>
              </w:rPr>
              <w:t xml:space="preserve">everandøren forventer å overskride avtalt tid, skal leverandøren umiddelbart varsle </w:t>
            </w:r>
            <w:r w:rsidR="00227BDE">
              <w:rPr>
                <w:sz w:val="22"/>
                <w:szCs w:val="22"/>
              </w:rPr>
              <w:t>K</w:t>
            </w:r>
            <w:r w:rsidRPr="004C4460">
              <w:rPr>
                <w:sz w:val="22"/>
                <w:szCs w:val="22"/>
              </w:rPr>
              <w:t>unden skriftlig. </w:t>
            </w:r>
            <w:r w:rsidR="00E13360" w:rsidRPr="004C4460">
              <w:rPr>
                <w:sz w:val="22"/>
                <w:szCs w:val="22"/>
              </w:rPr>
              <w:t xml:space="preserve"> </w:t>
            </w:r>
          </w:p>
        </w:tc>
      </w:tr>
      <w:tr w:rsidR="00126AFE" w:rsidRPr="00A727CE" w14:paraId="1A3824B6" w14:textId="7777777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F27F03C" w14:textId="42E476C5" w:rsidR="00126AFE" w:rsidRPr="004C4460" w:rsidRDefault="00126AFE" w:rsidP="009B2517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Engangskostnader:</w:t>
            </w:r>
          </w:p>
        </w:tc>
      </w:tr>
      <w:tr w:rsidR="00126AFE" w:rsidRPr="00A727CE" w14:paraId="2CCE6AD1" w14:textId="77777777">
        <w:tc>
          <w:tcPr>
            <w:tcW w:w="9062" w:type="dxa"/>
            <w:gridSpan w:val="2"/>
          </w:tcPr>
          <w:p w14:paraId="60164506" w14:textId="01719286" w:rsidR="00126AFE" w:rsidRDefault="006C4F63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 xml:space="preserve">Sett inn </w:t>
            </w:r>
            <w:r w:rsidR="00EC6FE3" w:rsidRPr="004C4460">
              <w:rPr>
                <w:i/>
                <w:iCs/>
                <w:sz w:val="22"/>
                <w:szCs w:val="22"/>
              </w:rPr>
              <w:t>e</w:t>
            </w:r>
            <w:r w:rsidR="00126AFE" w:rsidRPr="004C4460">
              <w:rPr>
                <w:i/>
                <w:iCs/>
                <w:sz w:val="22"/>
                <w:szCs w:val="22"/>
              </w:rPr>
              <w:t xml:space="preserve">v. </w:t>
            </w:r>
            <w:r w:rsidR="00EC6FE3" w:rsidRPr="004C4460">
              <w:rPr>
                <w:i/>
                <w:iCs/>
                <w:sz w:val="22"/>
                <w:szCs w:val="22"/>
              </w:rPr>
              <w:t>f</w:t>
            </w:r>
            <w:r w:rsidR="00126AFE" w:rsidRPr="004C4460">
              <w:rPr>
                <w:i/>
                <w:iCs/>
                <w:sz w:val="22"/>
                <w:szCs w:val="22"/>
              </w:rPr>
              <w:t xml:space="preserve">astpris / </w:t>
            </w:r>
            <w:r w:rsidR="00612D57">
              <w:rPr>
                <w:i/>
                <w:iCs/>
                <w:sz w:val="22"/>
                <w:szCs w:val="22"/>
              </w:rPr>
              <w:t>estimerte</w:t>
            </w:r>
            <w:r w:rsidR="00126AFE" w:rsidRPr="004C4460">
              <w:rPr>
                <w:i/>
                <w:iCs/>
                <w:sz w:val="22"/>
                <w:szCs w:val="22"/>
              </w:rPr>
              <w:t xml:space="preserve"> timer</w:t>
            </w:r>
            <w:r w:rsidR="00577724">
              <w:rPr>
                <w:i/>
                <w:iCs/>
                <w:sz w:val="22"/>
                <w:szCs w:val="22"/>
              </w:rPr>
              <w:t>.</w:t>
            </w:r>
          </w:p>
          <w:p w14:paraId="0E3F4889" w14:textId="0D5E413E" w:rsidR="00F11211" w:rsidRPr="004C4460" w:rsidRDefault="00F11211">
            <w:pPr>
              <w:rPr>
                <w:i/>
                <w:iCs/>
                <w:sz w:val="22"/>
                <w:szCs w:val="22"/>
              </w:rPr>
            </w:pPr>
          </w:p>
        </w:tc>
      </w:tr>
      <w:tr w:rsidR="00126AFE" w:rsidRPr="00A727CE" w14:paraId="2BEEC34C" w14:textId="7777777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5E48C80" w14:textId="1B38DEF6" w:rsidR="00126AFE" w:rsidRPr="004C4460" w:rsidRDefault="00126AFE" w:rsidP="009B2517">
            <w:pPr>
              <w:pStyle w:val="Listeavsnitt"/>
              <w:numPr>
                <w:ilvl w:val="1"/>
                <w:numId w:val="7"/>
              </w:numPr>
              <w:rPr>
                <w:b/>
                <w:bCs/>
                <w:sz w:val="22"/>
                <w:szCs w:val="22"/>
              </w:rPr>
            </w:pPr>
            <w:r w:rsidRPr="004C4460">
              <w:rPr>
                <w:b/>
                <w:bCs/>
                <w:sz w:val="22"/>
                <w:szCs w:val="22"/>
              </w:rPr>
              <w:t>Faste kostnader:</w:t>
            </w:r>
          </w:p>
        </w:tc>
      </w:tr>
      <w:tr w:rsidR="00126AFE" w:rsidRPr="00A727CE" w14:paraId="6D7A7FE1" w14:textId="77777777">
        <w:tc>
          <w:tcPr>
            <w:tcW w:w="9062" w:type="dxa"/>
            <w:gridSpan w:val="2"/>
          </w:tcPr>
          <w:p w14:paraId="5AB3D38D" w14:textId="567BBF6B" w:rsidR="00126AFE" w:rsidRDefault="006C4F63">
            <w:pPr>
              <w:rPr>
                <w:i/>
                <w:iCs/>
                <w:sz w:val="22"/>
                <w:szCs w:val="22"/>
              </w:rPr>
            </w:pPr>
            <w:r w:rsidRPr="004C4460">
              <w:rPr>
                <w:i/>
                <w:iCs/>
                <w:sz w:val="22"/>
                <w:szCs w:val="22"/>
              </w:rPr>
              <w:t>Sett inn å</w:t>
            </w:r>
            <w:r w:rsidR="00126AFE" w:rsidRPr="004C4460">
              <w:rPr>
                <w:i/>
                <w:iCs/>
                <w:sz w:val="22"/>
                <w:szCs w:val="22"/>
              </w:rPr>
              <w:t xml:space="preserve">rlig pris lisenser, </w:t>
            </w:r>
            <w:r w:rsidR="008A72F2">
              <w:rPr>
                <w:i/>
                <w:iCs/>
                <w:sz w:val="22"/>
                <w:szCs w:val="22"/>
              </w:rPr>
              <w:t xml:space="preserve">endringer på årlig vedlikehold og forvaltningskostnader etc. </w:t>
            </w:r>
          </w:p>
          <w:p w14:paraId="4B96A666" w14:textId="3FD06B28" w:rsidR="00F11211" w:rsidRPr="004C4460" w:rsidRDefault="00F11211">
            <w:pPr>
              <w:rPr>
                <w:i/>
                <w:iCs/>
                <w:sz w:val="22"/>
                <w:szCs w:val="22"/>
              </w:rPr>
            </w:pPr>
          </w:p>
        </w:tc>
      </w:tr>
    </w:tbl>
    <w:p w14:paraId="623380E4" w14:textId="07BEC234" w:rsidR="003105F4" w:rsidRDefault="003105F4" w:rsidP="00126AFE">
      <w:pPr>
        <w:rPr>
          <w:i/>
          <w:iCs/>
        </w:rPr>
      </w:pPr>
    </w:p>
    <w:p w14:paraId="730BCBC5" w14:textId="07974E88" w:rsidR="00126AFE" w:rsidRPr="0077383C" w:rsidRDefault="00750761" w:rsidP="00126AFE">
      <w:pPr>
        <w:rPr>
          <w:b/>
          <w:bCs/>
        </w:rPr>
      </w:pPr>
      <w:r>
        <w:rPr>
          <w:b/>
          <w:bCs/>
        </w:rPr>
        <w:lastRenderedPageBreak/>
        <w:t xml:space="preserve">Del 3 - </w:t>
      </w:r>
      <w:r w:rsidR="00126AFE">
        <w:rPr>
          <w:b/>
          <w:bCs/>
        </w:rPr>
        <w:t>Signatur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126AFE" w14:paraId="469BD567" w14:textId="7777777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6953EED" w14:textId="77777777" w:rsidR="00126AFE" w:rsidRDefault="00126AFE">
            <w:r w:rsidRPr="00CC1DA2">
              <w:rPr>
                <w:b/>
                <w:bCs/>
              </w:rPr>
              <w:t>Signering</w:t>
            </w:r>
            <w:r>
              <w:t>:</w:t>
            </w:r>
          </w:p>
        </w:tc>
      </w:tr>
      <w:tr w:rsidR="00126AFE" w14:paraId="462FE503" w14:textId="77777777">
        <w:tc>
          <w:tcPr>
            <w:tcW w:w="4390" w:type="dxa"/>
          </w:tcPr>
          <w:p w14:paraId="635698F2" w14:textId="77777777" w:rsidR="00126AFE" w:rsidRDefault="00126AFE">
            <w:r>
              <w:t>Kunde:</w:t>
            </w:r>
          </w:p>
          <w:p w14:paraId="0C367587" w14:textId="77777777" w:rsidR="00126AFE" w:rsidRDefault="00126AFE"/>
          <w:p w14:paraId="204767F4" w14:textId="77777777" w:rsidR="00126AFE" w:rsidRDefault="00126AFE">
            <w:r>
              <w:t>Se elektronisk signatur.</w:t>
            </w:r>
          </w:p>
        </w:tc>
        <w:tc>
          <w:tcPr>
            <w:tcW w:w="4672" w:type="dxa"/>
          </w:tcPr>
          <w:p w14:paraId="6E6BC00C" w14:textId="77777777" w:rsidR="00126AFE" w:rsidRDefault="00126AFE">
            <w:r>
              <w:t>Leverandør:</w:t>
            </w:r>
          </w:p>
          <w:p w14:paraId="36B38658" w14:textId="77777777" w:rsidR="00126AFE" w:rsidRDefault="00126AFE"/>
          <w:p w14:paraId="2035ACB8" w14:textId="77777777" w:rsidR="00126AFE" w:rsidRDefault="00126AFE">
            <w:r>
              <w:t>Se elektronisk signatur.</w:t>
            </w:r>
          </w:p>
        </w:tc>
      </w:tr>
    </w:tbl>
    <w:p w14:paraId="36717995" w14:textId="77777777" w:rsidR="00126AFE" w:rsidRDefault="00126AFE" w:rsidP="00126AFE"/>
    <w:p w14:paraId="695F50E4" w14:textId="3A522CA2" w:rsidR="00126AFE" w:rsidRDefault="00126AFE">
      <w:pPr>
        <w:rPr>
          <w:b/>
          <w:bCs/>
        </w:rPr>
      </w:pPr>
    </w:p>
    <w:p w14:paraId="3714A890" w14:textId="77777777" w:rsidR="00126AFE" w:rsidRDefault="00126AFE">
      <w:pPr>
        <w:rPr>
          <w:b/>
          <w:bCs/>
        </w:rPr>
      </w:pPr>
    </w:p>
    <w:sectPr w:rsidR="00126AF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28E1C" w14:textId="77777777" w:rsidR="009D5619" w:rsidRDefault="009D5619" w:rsidP="00BB2027">
      <w:pPr>
        <w:spacing w:after="0" w:line="240" w:lineRule="auto"/>
      </w:pPr>
      <w:r>
        <w:separator/>
      </w:r>
    </w:p>
  </w:endnote>
  <w:endnote w:type="continuationSeparator" w:id="0">
    <w:p w14:paraId="735B1988" w14:textId="77777777" w:rsidR="009D5619" w:rsidRDefault="009D5619" w:rsidP="00BB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A379C" w14:textId="77777777" w:rsidR="009D5619" w:rsidRDefault="009D5619" w:rsidP="00BB2027">
      <w:pPr>
        <w:spacing w:after="0" w:line="240" w:lineRule="auto"/>
      </w:pPr>
      <w:r>
        <w:separator/>
      </w:r>
    </w:p>
  </w:footnote>
  <w:footnote w:type="continuationSeparator" w:id="0">
    <w:p w14:paraId="66912957" w14:textId="77777777" w:rsidR="009D5619" w:rsidRDefault="009D5619" w:rsidP="00BB2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77EB" w14:textId="0DFCCBF6" w:rsidR="00190BC9" w:rsidRDefault="00190BC9">
    <w:pPr>
      <w:pStyle w:val="Topptekst"/>
    </w:pPr>
    <w:r w:rsidRPr="00D627D0"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36295BAF" wp14:editId="6BAF0EB4">
          <wp:simplePos x="0" y="0"/>
          <wp:positionH relativeFrom="margin">
            <wp:posOffset>0</wp:posOffset>
          </wp:positionH>
          <wp:positionV relativeFrom="page">
            <wp:posOffset>448945</wp:posOffset>
          </wp:positionV>
          <wp:extent cx="1076325" cy="308192"/>
          <wp:effectExtent l="0" t="0" r="0" b="0"/>
          <wp:wrapNone/>
          <wp:docPr id="118988495" name="Grafikk 11898849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3081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4646"/>
    <w:multiLevelType w:val="multilevel"/>
    <w:tmpl w:val="496C25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7567D"/>
    <w:multiLevelType w:val="multilevel"/>
    <w:tmpl w:val="13B69A5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3860E0"/>
    <w:multiLevelType w:val="multilevel"/>
    <w:tmpl w:val="AFD284C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F90FC5"/>
    <w:multiLevelType w:val="hybridMultilevel"/>
    <w:tmpl w:val="564C34F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C24B9"/>
    <w:multiLevelType w:val="multilevel"/>
    <w:tmpl w:val="F06E7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847FF5"/>
    <w:multiLevelType w:val="hybridMultilevel"/>
    <w:tmpl w:val="7982FB1E"/>
    <w:lvl w:ilvl="0" w:tplc="EDCC4F4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55951"/>
    <w:multiLevelType w:val="multilevel"/>
    <w:tmpl w:val="12CA1BD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DC269C"/>
    <w:multiLevelType w:val="hybridMultilevel"/>
    <w:tmpl w:val="7D5232A0"/>
    <w:lvl w:ilvl="0" w:tplc="9358164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1D5CB9"/>
    <w:multiLevelType w:val="hybridMultilevel"/>
    <w:tmpl w:val="5D18EF5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6B17C4"/>
    <w:multiLevelType w:val="hybridMultilevel"/>
    <w:tmpl w:val="D534BF1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D20B18"/>
    <w:multiLevelType w:val="hybridMultilevel"/>
    <w:tmpl w:val="8F4CBDAC"/>
    <w:lvl w:ilvl="0" w:tplc="EDCC4F4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2182109">
    <w:abstractNumId w:val="8"/>
  </w:num>
  <w:num w:numId="2" w16cid:durableId="750808497">
    <w:abstractNumId w:val="5"/>
  </w:num>
  <w:num w:numId="3" w16cid:durableId="751899197">
    <w:abstractNumId w:val="10"/>
  </w:num>
  <w:num w:numId="4" w16cid:durableId="1167861972">
    <w:abstractNumId w:val="6"/>
  </w:num>
  <w:num w:numId="5" w16cid:durableId="231818808">
    <w:abstractNumId w:val="1"/>
  </w:num>
  <w:num w:numId="6" w16cid:durableId="1471090859">
    <w:abstractNumId w:val="2"/>
  </w:num>
  <w:num w:numId="7" w16cid:durableId="629167078">
    <w:abstractNumId w:val="0"/>
  </w:num>
  <w:num w:numId="8" w16cid:durableId="36123893">
    <w:abstractNumId w:val="9"/>
  </w:num>
  <w:num w:numId="9" w16cid:durableId="1338969092">
    <w:abstractNumId w:val="3"/>
  </w:num>
  <w:num w:numId="10" w16cid:durableId="503278530">
    <w:abstractNumId w:val="4"/>
  </w:num>
  <w:num w:numId="11" w16cid:durableId="11878707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E71"/>
    <w:rsid w:val="0000475E"/>
    <w:rsid w:val="00005306"/>
    <w:rsid w:val="000424AE"/>
    <w:rsid w:val="00043626"/>
    <w:rsid w:val="00071622"/>
    <w:rsid w:val="00072DEB"/>
    <w:rsid w:val="0009362D"/>
    <w:rsid w:val="00096457"/>
    <w:rsid w:val="000B2AC4"/>
    <w:rsid w:val="000C2A3F"/>
    <w:rsid w:val="000D6B19"/>
    <w:rsid w:val="000F2FCC"/>
    <w:rsid w:val="000F31B3"/>
    <w:rsid w:val="000F48AA"/>
    <w:rsid w:val="00115F2A"/>
    <w:rsid w:val="00125778"/>
    <w:rsid w:val="001257B0"/>
    <w:rsid w:val="00126AFE"/>
    <w:rsid w:val="001465DC"/>
    <w:rsid w:val="0016528F"/>
    <w:rsid w:val="001770EB"/>
    <w:rsid w:val="00181FF5"/>
    <w:rsid w:val="00190BC9"/>
    <w:rsid w:val="00196F0D"/>
    <w:rsid w:val="001A5798"/>
    <w:rsid w:val="001B6274"/>
    <w:rsid w:val="001C7C24"/>
    <w:rsid w:val="001E1E1F"/>
    <w:rsid w:val="001F77CC"/>
    <w:rsid w:val="00200FEF"/>
    <w:rsid w:val="00227BDE"/>
    <w:rsid w:val="00233E8D"/>
    <w:rsid w:val="00235231"/>
    <w:rsid w:val="00236394"/>
    <w:rsid w:val="00244C13"/>
    <w:rsid w:val="00254C3B"/>
    <w:rsid w:val="00260F45"/>
    <w:rsid w:val="0029175C"/>
    <w:rsid w:val="002A1C85"/>
    <w:rsid w:val="002B55FE"/>
    <w:rsid w:val="002B6827"/>
    <w:rsid w:val="002F1CFE"/>
    <w:rsid w:val="003105F4"/>
    <w:rsid w:val="00311204"/>
    <w:rsid w:val="0031796C"/>
    <w:rsid w:val="00317A09"/>
    <w:rsid w:val="0032076E"/>
    <w:rsid w:val="00321A6F"/>
    <w:rsid w:val="00322E5B"/>
    <w:rsid w:val="00352E1D"/>
    <w:rsid w:val="003566DE"/>
    <w:rsid w:val="003633FB"/>
    <w:rsid w:val="00394F1D"/>
    <w:rsid w:val="003B322D"/>
    <w:rsid w:val="003C1139"/>
    <w:rsid w:val="003C4E25"/>
    <w:rsid w:val="003D2CC3"/>
    <w:rsid w:val="003E7663"/>
    <w:rsid w:val="00421E03"/>
    <w:rsid w:val="00432EE6"/>
    <w:rsid w:val="004358FE"/>
    <w:rsid w:val="00455E16"/>
    <w:rsid w:val="00466C55"/>
    <w:rsid w:val="00470007"/>
    <w:rsid w:val="00481AE1"/>
    <w:rsid w:val="00485A55"/>
    <w:rsid w:val="004A6405"/>
    <w:rsid w:val="004C4460"/>
    <w:rsid w:val="0050715A"/>
    <w:rsid w:val="005175DE"/>
    <w:rsid w:val="00533FD3"/>
    <w:rsid w:val="005402D8"/>
    <w:rsid w:val="00544CF2"/>
    <w:rsid w:val="0056005A"/>
    <w:rsid w:val="005706F9"/>
    <w:rsid w:val="00571D4F"/>
    <w:rsid w:val="005727F2"/>
    <w:rsid w:val="00573235"/>
    <w:rsid w:val="005762F0"/>
    <w:rsid w:val="00577724"/>
    <w:rsid w:val="00580865"/>
    <w:rsid w:val="00581C26"/>
    <w:rsid w:val="00583362"/>
    <w:rsid w:val="00592B77"/>
    <w:rsid w:val="0059620E"/>
    <w:rsid w:val="005A5CE4"/>
    <w:rsid w:val="005A638B"/>
    <w:rsid w:val="005B1ACF"/>
    <w:rsid w:val="005B2EB6"/>
    <w:rsid w:val="005C51F5"/>
    <w:rsid w:val="005E575C"/>
    <w:rsid w:val="005F35B1"/>
    <w:rsid w:val="006109E9"/>
    <w:rsid w:val="00610D9B"/>
    <w:rsid w:val="00612D57"/>
    <w:rsid w:val="00612D96"/>
    <w:rsid w:val="0061495A"/>
    <w:rsid w:val="00626F39"/>
    <w:rsid w:val="006718A6"/>
    <w:rsid w:val="00675A25"/>
    <w:rsid w:val="00680990"/>
    <w:rsid w:val="00682BCE"/>
    <w:rsid w:val="006870DC"/>
    <w:rsid w:val="00687CA3"/>
    <w:rsid w:val="006A2720"/>
    <w:rsid w:val="006A749D"/>
    <w:rsid w:val="006C4F63"/>
    <w:rsid w:val="006D2D45"/>
    <w:rsid w:val="006E411B"/>
    <w:rsid w:val="006E7697"/>
    <w:rsid w:val="006E7CC2"/>
    <w:rsid w:val="006F0168"/>
    <w:rsid w:val="007124F1"/>
    <w:rsid w:val="00730F98"/>
    <w:rsid w:val="00750320"/>
    <w:rsid w:val="00750761"/>
    <w:rsid w:val="007515CC"/>
    <w:rsid w:val="007641DC"/>
    <w:rsid w:val="0077383C"/>
    <w:rsid w:val="0078311C"/>
    <w:rsid w:val="00785323"/>
    <w:rsid w:val="00794A07"/>
    <w:rsid w:val="007B376A"/>
    <w:rsid w:val="007B3C79"/>
    <w:rsid w:val="007C1B18"/>
    <w:rsid w:val="007E65EA"/>
    <w:rsid w:val="007F5C9B"/>
    <w:rsid w:val="00802FE3"/>
    <w:rsid w:val="0081696D"/>
    <w:rsid w:val="00816BF3"/>
    <w:rsid w:val="0083170F"/>
    <w:rsid w:val="00833A12"/>
    <w:rsid w:val="0083594A"/>
    <w:rsid w:val="008441EC"/>
    <w:rsid w:val="008448BA"/>
    <w:rsid w:val="00853948"/>
    <w:rsid w:val="0087460C"/>
    <w:rsid w:val="008A72F2"/>
    <w:rsid w:val="008B1C5D"/>
    <w:rsid w:val="008B24BB"/>
    <w:rsid w:val="008C6FBC"/>
    <w:rsid w:val="008D6AFF"/>
    <w:rsid w:val="009136B7"/>
    <w:rsid w:val="0092278D"/>
    <w:rsid w:val="009270E5"/>
    <w:rsid w:val="00932ED6"/>
    <w:rsid w:val="009516E9"/>
    <w:rsid w:val="009555E3"/>
    <w:rsid w:val="00984FFD"/>
    <w:rsid w:val="009B00C0"/>
    <w:rsid w:val="009B0A19"/>
    <w:rsid w:val="009B2517"/>
    <w:rsid w:val="009B2555"/>
    <w:rsid w:val="009C33CF"/>
    <w:rsid w:val="009D246B"/>
    <w:rsid w:val="009D5619"/>
    <w:rsid w:val="00A025DC"/>
    <w:rsid w:val="00A02B20"/>
    <w:rsid w:val="00A1183E"/>
    <w:rsid w:val="00A15E05"/>
    <w:rsid w:val="00A21EF9"/>
    <w:rsid w:val="00A237E2"/>
    <w:rsid w:val="00A35667"/>
    <w:rsid w:val="00A44E05"/>
    <w:rsid w:val="00A456CD"/>
    <w:rsid w:val="00A53035"/>
    <w:rsid w:val="00A62DAE"/>
    <w:rsid w:val="00A670C5"/>
    <w:rsid w:val="00A727CE"/>
    <w:rsid w:val="00A85D7F"/>
    <w:rsid w:val="00A87978"/>
    <w:rsid w:val="00A93155"/>
    <w:rsid w:val="00A97E24"/>
    <w:rsid w:val="00AA5947"/>
    <w:rsid w:val="00AA750E"/>
    <w:rsid w:val="00AA757F"/>
    <w:rsid w:val="00AB3ED2"/>
    <w:rsid w:val="00AB4F78"/>
    <w:rsid w:val="00AC62F9"/>
    <w:rsid w:val="00AE5EB2"/>
    <w:rsid w:val="00B05CDF"/>
    <w:rsid w:val="00B0630D"/>
    <w:rsid w:val="00B31E64"/>
    <w:rsid w:val="00B3459F"/>
    <w:rsid w:val="00B36742"/>
    <w:rsid w:val="00B5292C"/>
    <w:rsid w:val="00B611F8"/>
    <w:rsid w:val="00B8353A"/>
    <w:rsid w:val="00BA2534"/>
    <w:rsid w:val="00BB2027"/>
    <w:rsid w:val="00BB3F62"/>
    <w:rsid w:val="00BD6D17"/>
    <w:rsid w:val="00BD7712"/>
    <w:rsid w:val="00BE240A"/>
    <w:rsid w:val="00BF1B59"/>
    <w:rsid w:val="00C04F83"/>
    <w:rsid w:val="00C111CB"/>
    <w:rsid w:val="00C33A4A"/>
    <w:rsid w:val="00C4325D"/>
    <w:rsid w:val="00C456DF"/>
    <w:rsid w:val="00C561CA"/>
    <w:rsid w:val="00CA3234"/>
    <w:rsid w:val="00CB366C"/>
    <w:rsid w:val="00CC1379"/>
    <w:rsid w:val="00CC1DA2"/>
    <w:rsid w:val="00CC37A9"/>
    <w:rsid w:val="00CC731A"/>
    <w:rsid w:val="00CD4291"/>
    <w:rsid w:val="00D269E4"/>
    <w:rsid w:val="00D307CD"/>
    <w:rsid w:val="00D4399C"/>
    <w:rsid w:val="00D469FE"/>
    <w:rsid w:val="00D61BC2"/>
    <w:rsid w:val="00D66C64"/>
    <w:rsid w:val="00D87468"/>
    <w:rsid w:val="00D965A4"/>
    <w:rsid w:val="00DA0722"/>
    <w:rsid w:val="00DA5168"/>
    <w:rsid w:val="00DB12DF"/>
    <w:rsid w:val="00DB2AC6"/>
    <w:rsid w:val="00DC1E71"/>
    <w:rsid w:val="00DC7E8A"/>
    <w:rsid w:val="00DD4632"/>
    <w:rsid w:val="00DE383A"/>
    <w:rsid w:val="00DE4549"/>
    <w:rsid w:val="00DE459B"/>
    <w:rsid w:val="00E01951"/>
    <w:rsid w:val="00E04C2A"/>
    <w:rsid w:val="00E13360"/>
    <w:rsid w:val="00E13D95"/>
    <w:rsid w:val="00E17DEC"/>
    <w:rsid w:val="00E41843"/>
    <w:rsid w:val="00E42FA2"/>
    <w:rsid w:val="00E51205"/>
    <w:rsid w:val="00E5391F"/>
    <w:rsid w:val="00E55DEF"/>
    <w:rsid w:val="00E741D8"/>
    <w:rsid w:val="00E87914"/>
    <w:rsid w:val="00EC6FE3"/>
    <w:rsid w:val="00ED4856"/>
    <w:rsid w:val="00EE77D2"/>
    <w:rsid w:val="00F03A2B"/>
    <w:rsid w:val="00F05C31"/>
    <w:rsid w:val="00F07C2A"/>
    <w:rsid w:val="00F11211"/>
    <w:rsid w:val="00F1544C"/>
    <w:rsid w:val="00F23ADE"/>
    <w:rsid w:val="00F3025D"/>
    <w:rsid w:val="00F537E4"/>
    <w:rsid w:val="00F54238"/>
    <w:rsid w:val="00F5471A"/>
    <w:rsid w:val="00F63D8C"/>
    <w:rsid w:val="00F63F40"/>
    <w:rsid w:val="00F8012F"/>
    <w:rsid w:val="00F84D9A"/>
    <w:rsid w:val="00FA468C"/>
    <w:rsid w:val="00FE1329"/>
    <w:rsid w:val="00FE2FF7"/>
    <w:rsid w:val="00FF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65800"/>
  <w15:chartTrackingRefBased/>
  <w15:docId w15:val="{A8215DA8-EDBB-4F21-A8C2-D0D835B6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C1E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C1E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C1E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C1E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C1E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C1E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C1E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C1E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C1E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C1E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C1E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C1E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C1E7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C1E7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C1E7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C1E7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C1E7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C1E7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C1E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C1E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C1E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C1E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C1E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C1E7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C1E7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C1E7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C1E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C1E7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C1E71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7F5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BB2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B2027"/>
  </w:style>
  <w:style w:type="paragraph" w:styleId="Bunntekst">
    <w:name w:val="footer"/>
    <w:basedOn w:val="Normal"/>
    <w:link w:val="BunntekstTegn"/>
    <w:uiPriority w:val="99"/>
    <w:unhideWhenUsed/>
    <w:rsid w:val="00BB2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B2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68EED0B5B004CB46D0A246F124910" ma:contentTypeVersion="3" ma:contentTypeDescription="Opprett et nytt dokument." ma:contentTypeScope="" ma:versionID="890a411ee66cec3b01d46ded3d0079d5">
  <xsd:schema xmlns:xsd="http://www.w3.org/2001/XMLSchema" xmlns:xs="http://www.w3.org/2001/XMLSchema" xmlns:p="http://schemas.microsoft.com/office/2006/metadata/properties" xmlns:ns2="b8ee3b0a-01e2-496f-8125-1a032f454a1c" targetNamespace="http://schemas.microsoft.com/office/2006/metadata/properties" ma:root="true" ma:fieldsID="2844f33a19e09920bdf8fa44a236063a" ns2:_="">
    <xsd:import namespace="b8ee3b0a-01e2-496f-8125-1a032f454a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e3b0a-01e2-496f-8125-1a032f454a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FE485-1885-42B8-9782-706F61ABA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ee3b0a-01e2-496f-8125-1a032f454a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F5AE8D-BE27-48E9-A7F8-79534FC73C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435384-AE4C-46D1-871C-7216084589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0AF03D-13FA-4A1D-B24C-8C61332D5D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4187</TotalTime>
  <Pages>3</Pages>
  <Words>469</Words>
  <Characters>2487</Characters>
  <Application>Microsoft Office Word</Application>
  <DocSecurity>0</DocSecurity>
  <Lines>20</Lines>
  <Paragraphs>5</Paragraphs>
  <ScaleCrop>false</ScaleCrop>
  <Company>Forsvarsbygg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Øverås, Mats</dc:creator>
  <cp:keywords/>
  <dc:description/>
  <cp:lastModifiedBy>Øverås, Mats</cp:lastModifiedBy>
  <cp:revision>239</cp:revision>
  <dcterms:created xsi:type="dcterms:W3CDTF">2025-01-14T23:13:00Z</dcterms:created>
  <dcterms:modified xsi:type="dcterms:W3CDTF">2026-03-11T14:02:00Z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0x010100CF268EED0B5B004CB46D0A246F124910</vt:lpwstr>
  </property>
</Properties>
</file>